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B4" w:rsidRPr="00B513C5" w:rsidRDefault="00831E15" w:rsidP="00B51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МАТЕМАТИЧЕСКИЙ КВН</w:t>
      </w:r>
    </w:p>
    <w:p w:rsidR="00831E15" w:rsidRPr="00B513C5" w:rsidRDefault="00831E15" w:rsidP="00B51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(</w:t>
      </w:r>
      <w:r w:rsidR="006F448D" w:rsidRPr="00B513C5">
        <w:rPr>
          <w:rFonts w:ascii="Times New Roman" w:hAnsi="Times New Roman" w:cs="Times New Roman"/>
          <w:sz w:val="28"/>
          <w:szCs w:val="28"/>
        </w:rPr>
        <w:t xml:space="preserve"> Конспект занятия - </w:t>
      </w:r>
      <w:r w:rsidRPr="00B513C5">
        <w:rPr>
          <w:rFonts w:ascii="Times New Roman" w:hAnsi="Times New Roman" w:cs="Times New Roman"/>
          <w:sz w:val="28"/>
          <w:szCs w:val="28"/>
        </w:rPr>
        <w:t>развлечение для старшей группы)</w:t>
      </w:r>
    </w:p>
    <w:p w:rsidR="00831E15" w:rsidRPr="00B513C5" w:rsidRDefault="00831E15" w:rsidP="00B513C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Разработала и провела </w:t>
      </w:r>
      <w:proofErr w:type="spellStart"/>
      <w:r w:rsidRPr="00B513C5">
        <w:rPr>
          <w:rFonts w:ascii="Times New Roman" w:hAnsi="Times New Roman" w:cs="Times New Roman"/>
          <w:sz w:val="28"/>
          <w:szCs w:val="28"/>
        </w:rPr>
        <w:t>Сидорукова</w:t>
      </w:r>
      <w:proofErr w:type="spellEnd"/>
      <w:r w:rsidRPr="00B513C5">
        <w:rPr>
          <w:rFonts w:ascii="Times New Roman" w:hAnsi="Times New Roman" w:cs="Times New Roman"/>
          <w:sz w:val="28"/>
          <w:szCs w:val="28"/>
        </w:rPr>
        <w:t xml:space="preserve"> С. А.</w:t>
      </w:r>
    </w:p>
    <w:p w:rsidR="006F448D" w:rsidRPr="00B513C5" w:rsidRDefault="006F448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Цель.</w:t>
      </w:r>
      <w:r w:rsidRPr="00B513C5">
        <w:rPr>
          <w:rFonts w:ascii="Times New Roman" w:hAnsi="Times New Roman" w:cs="Times New Roman"/>
          <w:sz w:val="28"/>
          <w:szCs w:val="28"/>
        </w:rPr>
        <w:t xml:space="preserve"> Выявить знания детей на конец года по формированию элементарных   математических знаний.</w:t>
      </w:r>
    </w:p>
    <w:p w:rsidR="00831E15" w:rsidRPr="00B513C5" w:rsidRDefault="00831E15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B513C5">
        <w:rPr>
          <w:rFonts w:ascii="Times New Roman" w:hAnsi="Times New Roman" w:cs="Times New Roman"/>
          <w:sz w:val="28"/>
          <w:szCs w:val="28"/>
        </w:rPr>
        <w:t>.</w:t>
      </w:r>
    </w:p>
    <w:p w:rsidR="00831E15" w:rsidRPr="00B513C5" w:rsidRDefault="00831E15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Познание.</w:t>
      </w:r>
      <w:r w:rsidRPr="00B513C5">
        <w:rPr>
          <w:rFonts w:ascii="Times New Roman" w:hAnsi="Times New Roman" w:cs="Times New Roman"/>
          <w:sz w:val="28"/>
          <w:szCs w:val="28"/>
        </w:rPr>
        <w:t xml:space="preserve"> Закреплять умение считать до 10, расставлять цифры в определенной последовательности, </w:t>
      </w:r>
      <w:r w:rsidR="006E6C01" w:rsidRPr="00B513C5">
        <w:rPr>
          <w:rFonts w:ascii="Times New Roman" w:hAnsi="Times New Roman" w:cs="Times New Roman"/>
          <w:sz w:val="28"/>
          <w:szCs w:val="28"/>
        </w:rPr>
        <w:t>знать геометрические фигуры, составлять из них картинку по образцу. Совершенствовать умение ориентироваться в пространстве в заданном направлении.</w:t>
      </w:r>
    </w:p>
    <w:p w:rsidR="006E6C01" w:rsidRPr="00B513C5" w:rsidRDefault="006E6C01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Коммуникация</w:t>
      </w:r>
      <w:r w:rsidRPr="00B513C5">
        <w:rPr>
          <w:rFonts w:ascii="Times New Roman" w:hAnsi="Times New Roman" w:cs="Times New Roman"/>
          <w:sz w:val="28"/>
          <w:szCs w:val="28"/>
        </w:rPr>
        <w:t>. Совершенствовать умения согласовывать слова в предложении: существительные с числительными.</w:t>
      </w:r>
    </w:p>
    <w:p w:rsidR="006E6C01" w:rsidRPr="00B513C5" w:rsidRDefault="006E6C01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  <w:r w:rsidRPr="00B513C5">
        <w:rPr>
          <w:rFonts w:ascii="Times New Roman" w:hAnsi="Times New Roman" w:cs="Times New Roman"/>
          <w:sz w:val="28"/>
          <w:szCs w:val="28"/>
        </w:rPr>
        <w:t>. Формировать умение слушат</w:t>
      </w:r>
      <w:r w:rsidR="000E5395" w:rsidRPr="00B513C5">
        <w:rPr>
          <w:rFonts w:ascii="Times New Roman" w:hAnsi="Times New Roman" w:cs="Times New Roman"/>
          <w:sz w:val="28"/>
          <w:szCs w:val="28"/>
        </w:rPr>
        <w:t>ь сказки, отвечать на вопросы по</w:t>
      </w:r>
      <w:r w:rsidRPr="00B513C5">
        <w:rPr>
          <w:rFonts w:ascii="Times New Roman" w:hAnsi="Times New Roman" w:cs="Times New Roman"/>
          <w:sz w:val="28"/>
          <w:szCs w:val="28"/>
        </w:rPr>
        <w:t xml:space="preserve"> тексту, учить загадывать и отгадывать загадки</w:t>
      </w:r>
      <w:r w:rsidR="000E5395" w:rsidRPr="00B513C5">
        <w:rPr>
          <w:rFonts w:ascii="Times New Roman" w:hAnsi="Times New Roman" w:cs="Times New Roman"/>
          <w:sz w:val="28"/>
          <w:szCs w:val="28"/>
        </w:rPr>
        <w:t>, запоминать их.</w:t>
      </w:r>
    </w:p>
    <w:p w:rsidR="000E5395" w:rsidRPr="00B513C5" w:rsidRDefault="000E5395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Социализация.</w:t>
      </w:r>
      <w:r w:rsidRPr="00B513C5">
        <w:rPr>
          <w:rFonts w:ascii="Times New Roman" w:hAnsi="Times New Roman" w:cs="Times New Roman"/>
          <w:sz w:val="28"/>
          <w:szCs w:val="28"/>
        </w:rPr>
        <w:t xml:space="preserve"> Приобщить к элементарным общепринятым нормам и правилам взаимоотношения со сверстниками и взрослыми во время игры в КВН.</w:t>
      </w:r>
    </w:p>
    <w:p w:rsidR="007E4BC5" w:rsidRPr="00B513C5" w:rsidRDefault="007E4BC5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Материал. Карточки от 1 до 10, </w:t>
      </w:r>
      <w:proofErr w:type="spellStart"/>
      <w:r w:rsidRPr="00B513C5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B513C5">
        <w:rPr>
          <w:rFonts w:ascii="Times New Roman" w:hAnsi="Times New Roman" w:cs="Times New Roman"/>
          <w:sz w:val="28"/>
          <w:szCs w:val="28"/>
        </w:rPr>
        <w:t>, конверты с геометрическими фигурами, нарисованные цветы с загадками.</w:t>
      </w:r>
    </w:p>
    <w:p w:rsidR="007E4BC5" w:rsidRPr="00B513C5" w:rsidRDefault="007E4BC5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Литература. Л.В. Фомина </w:t>
      </w:r>
      <w:r w:rsidR="001A5AA2" w:rsidRPr="00B513C5">
        <w:rPr>
          <w:rFonts w:ascii="Times New Roman" w:hAnsi="Times New Roman" w:cs="Times New Roman"/>
          <w:sz w:val="28"/>
          <w:szCs w:val="28"/>
        </w:rPr>
        <w:t>«</w:t>
      </w:r>
      <w:r w:rsidRPr="00B513C5">
        <w:rPr>
          <w:rFonts w:ascii="Times New Roman" w:hAnsi="Times New Roman" w:cs="Times New Roman"/>
          <w:sz w:val="28"/>
          <w:szCs w:val="28"/>
        </w:rPr>
        <w:t>Развивающие игры в детском саду</w:t>
      </w:r>
      <w:r w:rsidR="001A5AA2" w:rsidRPr="00B513C5">
        <w:rPr>
          <w:rFonts w:ascii="Times New Roman" w:hAnsi="Times New Roman" w:cs="Times New Roman"/>
          <w:sz w:val="28"/>
          <w:szCs w:val="28"/>
        </w:rPr>
        <w:t>»</w:t>
      </w:r>
      <w:r w:rsidRPr="00B513C5">
        <w:rPr>
          <w:rFonts w:ascii="Times New Roman" w:hAnsi="Times New Roman" w:cs="Times New Roman"/>
          <w:sz w:val="28"/>
          <w:szCs w:val="28"/>
        </w:rPr>
        <w:t>.</w:t>
      </w:r>
    </w:p>
    <w:p w:rsidR="007E4BC5" w:rsidRPr="00B513C5" w:rsidRDefault="007E4BC5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Л. П. Стасова «Развивающие математические игры –</w:t>
      </w:r>
      <w:r w:rsidR="001A5AA2" w:rsidRPr="00B513C5">
        <w:rPr>
          <w:rFonts w:ascii="Times New Roman" w:hAnsi="Times New Roman" w:cs="Times New Roman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sz w:val="28"/>
          <w:szCs w:val="28"/>
        </w:rPr>
        <w:t>занятия в ДОУ»</w:t>
      </w:r>
      <w:r w:rsidR="001A5AA2" w:rsidRPr="00B513C5">
        <w:rPr>
          <w:rFonts w:ascii="Times New Roman" w:hAnsi="Times New Roman" w:cs="Times New Roman"/>
          <w:sz w:val="28"/>
          <w:szCs w:val="28"/>
        </w:rPr>
        <w:t>.</w:t>
      </w:r>
    </w:p>
    <w:p w:rsidR="001A5AA2" w:rsidRPr="00B513C5" w:rsidRDefault="001A5AA2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Дошкольное воспитание №6 2002год.</w:t>
      </w:r>
    </w:p>
    <w:p w:rsidR="007E4BC5" w:rsidRPr="00B513C5" w:rsidRDefault="001A5AA2" w:rsidP="00B513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1A5AA2" w:rsidRPr="00B513C5" w:rsidRDefault="001A5AA2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Ведущий представляет команды и жюри.</w:t>
      </w:r>
    </w:p>
    <w:p w:rsidR="001A5AA2" w:rsidRPr="00B513C5" w:rsidRDefault="001A5AA2" w:rsidP="00B513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Приветствие команд.</w:t>
      </w:r>
    </w:p>
    <w:p w:rsidR="001A5AA2" w:rsidRPr="00B513C5" w:rsidRDefault="001A5AA2" w:rsidP="00B513C5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Мы пришли на этот вечер, чтобы не лениться,</w:t>
      </w:r>
    </w:p>
    <w:p w:rsidR="001A5AA2" w:rsidRPr="00B513C5" w:rsidRDefault="001A5AA2" w:rsidP="00B51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На вопросы отвечать, петь и веселиться.</w:t>
      </w:r>
    </w:p>
    <w:p w:rsidR="001A5AA2" w:rsidRPr="00B513C5" w:rsidRDefault="001A5AA2" w:rsidP="00B51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А соперникам своим, мы с улыбкой говорим:</w:t>
      </w:r>
    </w:p>
    <w:p w:rsidR="001A5AA2" w:rsidRPr="00B513C5" w:rsidRDefault="001A5AA2" w:rsidP="00B51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«С вами мы сразимся и так просто не сдадимся!»</w:t>
      </w:r>
    </w:p>
    <w:p w:rsidR="001A5AA2" w:rsidRPr="00B513C5" w:rsidRDefault="001A5AA2" w:rsidP="00B513C5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lastRenderedPageBreak/>
        <w:t>А мы своим соперникам, шлем пламенный привет</w:t>
      </w:r>
    </w:p>
    <w:p w:rsidR="001A5AA2" w:rsidRPr="00B513C5" w:rsidRDefault="001A5AA2" w:rsidP="00B51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И от души желаем знать правильный ответ.</w:t>
      </w:r>
    </w:p>
    <w:p w:rsidR="001A5AA2" w:rsidRPr="00B513C5" w:rsidRDefault="001A5AA2" w:rsidP="00B513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1</w:t>
      </w:r>
      <w:r w:rsidR="006F448D" w:rsidRPr="00B513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b/>
          <w:sz w:val="28"/>
          <w:szCs w:val="28"/>
        </w:rPr>
        <w:t>Конкурс.</w:t>
      </w:r>
    </w:p>
    <w:p w:rsidR="001A5AA2" w:rsidRPr="00B513C5" w:rsidRDefault="001A5AA2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Ведущая по очереди задает вопросы командам.</w:t>
      </w:r>
    </w:p>
    <w:p w:rsidR="001A5AA2" w:rsidRPr="00B513C5" w:rsidRDefault="001A5AA2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- Я задам сейчас вопросы отвечать на них не просто</w:t>
      </w:r>
      <w:r w:rsidR="00CA36EA" w:rsidRPr="00B513C5">
        <w:rPr>
          <w:rFonts w:ascii="Times New Roman" w:hAnsi="Times New Roman" w:cs="Times New Roman"/>
          <w:sz w:val="28"/>
          <w:szCs w:val="28"/>
        </w:rPr>
        <w:t>.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1. Сколько хвостов у двух ослов?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2. Сколько носов у трех котов?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3.Сколько мышей у двух мышей?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4. Сколько солнышек на небе?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5. Сколько глаз у совы?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6.Сколько огоньков у светофора?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7. Сколько колес у машины?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8. Сколько дней в неделе?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9. Сколько лап у двух мышат?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10. Сколько ног у воробья?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11. Сколько лап у медведя?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12. Сколько рогов у двух коров?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 xml:space="preserve">2 Конкурс. «Ты мне  </w:t>
      </w:r>
      <w:proofErr w:type="gramStart"/>
      <w:r w:rsidRPr="00B513C5">
        <w:rPr>
          <w:rFonts w:ascii="Times New Roman" w:hAnsi="Times New Roman" w:cs="Times New Roman"/>
          <w:b/>
          <w:sz w:val="28"/>
          <w:szCs w:val="28"/>
        </w:rPr>
        <w:t>-Я</w:t>
      </w:r>
      <w:proofErr w:type="gramEnd"/>
      <w:r w:rsidRPr="00B513C5">
        <w:rPr>
          <w:rFonts w:ascii="Times New Roman" w:hAnsi="Times New Roman" w:cs="Times New Roman"/>
          <w:b/>
          <w:sz w:val="28"/>
          <w:szCs w:val="28"/>
        </w:rPr>
        <w:t xml:space="preserve"> тебе»</w:t>
      </w:r>
    </w:p>
    <w:p w:rsidR="00CA36EA" w:rsidRPr="00B513C5" w:rsidRDefault="00CA36EA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Команды задают друг другу задачи.</w:t>
      </w:r>
    </w:p>
    <w:p w:rsidR="00CA36EA" w:rsidRPr="00B513C5" w:rsidRDefault="00CA36EA" w:rsidP="00B513C5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Ежик по лесу шел на обед грибы нашел</w:t>
      </w:r>
    </w:p>
    <w:p w:rsidR="00CA36EA" w:rsidRPr="00B513C5" w:rsidRDefault="00CA36EA" w:rsidP="00B513C5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Два под березой, один у осины.</w:t>
      </w:r>
    </w:p>
    <w:p w:rsidR="00CA36EA" w:rsidRPr="00B513C5" w:rsidRDefault="00CA36EA" w:rsidP="00B51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Сколько их будет в плетеной корзине?</w:t>
      </w:r>
    </w:p>
    <w:p w:rsidR="00CA36EA" w:rsidRPr="00B513C5" w:rsidRDefault="00BF6056" w:rsidP="00B513C5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Ну-ка сколько всех ребят на горе катается</w:t>
      </w:r>
    </w:p>
    <w:p w:rsidR="00BF6056" w:rsidRPr="00B513C5" w:rsidRDefault="00BF6056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   Трое в саночках сидят один дожидается?</w:t>
      </w:r>
    </w:p>
    <w:p w:rsidR="00BF6056" w:rsidRPr="00B513C5" w:rsidRDefault="00BF6056" w:rsidP="00B513C5">
      <w:pPr>
        <w:pStyle w:val="a3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Яблоки в саду поспели, мы отведать их успели</w:t>
      </w:r>
    </w:p>
    <w:p w:rsidR="00BF6056" w:rsidRPr="00B513C5" w:rsidRDefault="00BF6056" w:rsidP="00B51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Пять румяных наливных, три с 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>,</w:t>
      </w:r>
    </w:p>
    <w:p w:rsidR="00BF6056" w:rsidRPr="00B513C5" w:rsidRDefault="00BF6056" w:rsidP="00B51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Сколько их?</w:t>
      </w:r>
    </w:p>
    <w:p w:rsidR="00BF6056" w:rsidRPr="00B513C5" w:rsidRDefault="00BF6056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lastRenderedPageBreak/>
        <w:t xml:space="preserve">       4.Пять ребят в футбол играли, одного домой позвали</w:t>
      </w:r>
    </w:p>
    <w:p w:rsidR="00BF6056" w:rsidRPr="00B513C5" w:rsidRDefault="00BF6056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Он в окно глядит, считает, сколько их теперь играет?</w:t>
      </w:r>
    </w:p>
    <w:p w:rsidR="00BF6056" w:rsidRPr="00B513C5" w:rsidRDefault="00BF6056" w:rsidP="00B513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3 Конкурс капитанов.</w:t>
      </w:r>
    </w:p>
    <w:p w:rsidR="00554261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Вбегает Баба-яга, у нее два конверта, она просит ребят помочь ей.</w:t>
      </w:r>
    </w:p>
    <w:p w:rsidR="00BF6056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Ведущая читает письма.</w:t>
      </w:r>
    </w:p>
    <w:p w:rsidR="00CD587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От Лисы: 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 xml:space="preserve"> веселая лиса, мне вцепилась в хвост оса, </w:t>
      </w:r>
    </w:p>
    <w:p w:rsidR="00CD587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           Я бедняжка так вертелась, что на части разлетелась!</w:t>
      </w:r>
    </w:p>
    <w:p w:rsidR="00CD587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          Три сороки возле пня стали складывать меня</w:t>
      </w:r>
    </w:p>
    <w:p w:rsidR="00CD587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          Между ними вспыхнул спор, получился – мухомор!</w:t>
      </w:r>
    </w:p>
    <w:p w:rsidR="00CD587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          Помогите! Помогите! Из кусков меня сложите!</w:t>
      </w:r>
    </w:p>
    <w:p w:rsidR="00CD587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От  Гуся: - Я веселый белый гусь, ничего я не боюсь!</w:t>
      </w:r>
    </w:p>
    <w:p w:rsidR="00CD587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           Но вчера упал я с кочки, разлетелся на кусочки</w:t>
      </w:r>
    </w:p>
    <w:p w:rsidR="00CD587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           Собирал меня енот, получился пароход.</w:t>
      </w:r>
    </w:p>
    <w:p w:rsidR="0068123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            Помогите! Помогите! Из кусков меня сложите!</w:t>
      </w:r>
    </w:p>
    <w:p w:rsidR="00CD587D" w:rsidRPr="00B513C5" w:rsidRDefault="00CD587D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513C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B513C5">
        <w:rPr>
          <w:rFonts w:ascii="Times New Roman" w:hAnsi="Times New Roman" w:cs="Times New Roman"/>
          <w:sz w:val="28"/>
          <w:szCs w:val="28"/>
        </w:rPr>
        <w:t xml:space="preserve"> капитаны выкладывают фигурки лисы и </w:t>
      </w:r>
      <w:r w:rsidR="00554261" w:rsidRPr="00B513C5">
        <w:rPr>
          <w:rFonts w:ascii="Times New Roman" w:hAnsi="Times New Roman" w:cs="Times New Roman"/>
          <w:sz w:val="28"/>
          <w:szCs w:val="28"/>
        </w:rPr>
        <w:t>гуся из геометрических фигур, кто быстрей.</w:t>
      </w:r>
      <w:r w:rsidR="00CB6248" w:rsidRPr="00B513C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CB6248" w:rsidRPr="00B513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5143" cy="2588964"/>
            <wp:effectExtent l="19050" t="0" r="0" b="0"/>
            <wp:docPr id="1" name="Рисунок 1" descr="G:\Новая папка (3)\PICT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3)\PICT012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05" cy="259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61" w:rsidRPr="00B513C5" w:rsidRDefault="00554261" w:rsidP="00B513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4 Конкурс «Умные цифры»</w:t>
      </w:r>
    </w:p>
    <w:p w:rsidR="00554261" w:rsidRPr="00B513C5" w:rsidRDefault="00554261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Ведущая раздает цифры от 1 до 10, у каждой команды карточки своего цвета. Пока звучит 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 xml:space="preserve"> дети ходят по залу, как только музыка </w:t>
      </w:r>
      <w:r w:rsidRPr="00B513C5">
        <w:rPr>
          <w:rFonts w:ascii="Times New Roman" w:hAnsi="Times New Roman" w:cs="Times New Roman"/>
          <w:sz w:val="28"/>
          <w:szCs w:val="28"/>
        </w:rPr>
        <w:lastRenderedPageBreak/>
        <w:t>замолкает команды выстраивают числовой ряд от 1 до 10, кто быстрей и правильно.</w:t>
      </w:r>
      <w:r w:rsidR="0068123D" w:rsidRPr="00B513C5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68123D" w:rsidRPr="00B513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3495" cy="2919470"/>
            <wp:effectExtent l="19050" t="0" r="3405" b="0"/>
            <wp:docPr id="2" name="Рисунок 2" descr="G:\Новая папка (3)\PICT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3)\PICT011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95" cy="291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261" w:rsidRPr="00B513C5" w:rsidRDefault="00554261" w:rsidP="00B513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5 Конкурс «Сказочный»</w:t>
      </w:r>
    </w:p>
    <w:p w:rsidR="00554261" w:rsidRPr="00B513C5" w:rsidRDefault="00554261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Баба-яга задает детям вопросы из сказок.</w:t>
      </w:r>
    </w:p>
    <w:p w:rsidR="00554261" w:rsidRPr="00B513C5" w:rsidRDefault="00554261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>колько зверей, повстречал в лесу колобок? (4)</w:t>
      </w:r>
    </w:p>
    <w:p w:rsidR="00554261" w:rsidRPr="00B513C5" w:rsidRDefault="00554261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>колько людей тянули репку? (3)</w:t>
      </w:r>
    </w:p>
    <w:p w:rsidR="00554261" w:rsidRPr="00B513C5" w:rsidRDefault="00554261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 xml:space="preserve"> названии каких сказок, встречается </w:t>
      </w:r>
      <w:r w:rsidR="00C63A63" w:rsidRPr="00B513C5">
        <w:rPr>
          <w:rFonts w:ascii="Times New Roman" w:hAnsi="Times New Roman" w:cs="Times New Roman"/>
          <w:sz w:val="28"/>
          <w:szCs w:val="28"/>
        </w:rPr>
        <w:t>цифра 3?</w:t>
      </w:r>
    </w:p>
    <w:p w:rsidR="00C63A63" w:rsidRPr="00B513C5" w:rsidRDefault="00C63A63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( «Три поросенка», «Три  медведя», «Три толстяка»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63A63" w:rsidRPr="00B513C5" w:rsidRDefault="00C63A63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 xml:space="preserve"> названии каких сказок встречается цифра 7?</w:t>
      </w:r>
    </w:p>
    <w:p w:rsidR="00C63A63" w:rsidRPr="00B513C5" w:rsidRDefault="00C63A63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( «Волк и семеро козлят», «Белоснежка и семь гномов», «Сказка о царевне      и семи богатырях»)</w:t>
      </w:r>
    </w:p>
    <w:p w:rsidR="00C63A63" w:rsidRPr="00B513C5" w:rsidRDefault="00C63A63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>колько золотых яиц снесла курочка Ряба? (1).</w:t>
      </w:r>
    </w:p>
    <w:p w:rsidR="00C63A63" w:rsidRPr="00B513C5" w:rsidRDefault="00C63A63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6. Сколько животных тянули репку? (3).</w:t>
      </w:r>
    </w:p>
    <w:p w:rsidR="00C63A63" w:rsidRPr="00B513C5" w:rsidRDefault="00C63A63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Баба-яга: - Молодцы ребята, хорошо знаете сказки, а теперь я</w:t>
      </w:r>
      <w:r w:rsidR="006F448D" w:rsidRPr="00B513C5">
        <w:rPr>
          <w:rFonts w:ascii="Times New Roman" w:hAnsi="Times New Roman" w:cs="Times New Roman"/>
          <w:sz w:val="28"/>
          <w:szCs w:val="28"/>
        </w:rPr>
        <w:t xml:space="preserve"> </w:t>
      </w:r>
      <w:r w:rsidRPr="00B513C5">
        <w:rPr>
          <w:rFonts w:ascii="Times New Roman" w:hAnsi="Times New Roman" w:cs="Times New Roman"/>
          <w:sz w:val="28"/>
          <w:szCs w:val="28"/>
        </w:rPr>
        <w:t xml:space="preserve">мне пора, 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3A63" w:rsidRPr="00B513C5" w:rsidRDefault="00C63A63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                 новых встреч!</w:t>
      </w:r>
    </w:p>
    <w:p w:rsidR="00C63A63" w:rsidRPr="00B513C5" w:rsidRDefault="00C63A63" w:rsidP="00B513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>6 Конкурс «Загадок»</w:t>
      </w:r>
    </w:p>
    <w:p w:rsidR="00C63A63" w:rsidRPr="00B513C5" w:rsidRDefault="00C63A63" w:rsidP="00B513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 xml:space="preserve">   На полу разложены цветы, на некоторых из них на обратной стороне написаны загадки</w:t>
      </w:r>
      <w:r w:rsidR="003E55A6" w:rsidRPr="00B513C5">
        <w:rPr>
          <w:rFonts w:ascii="Times New Roman" w:hAnsi="Times New Roman" w:cs="Times New Roman"/>
          <w:sz w:val="28"/>
          <w:szCs w:val="28"/>
        </w:rPr>
        <w:t xml:space="preserve">. Ведущая дает задание на ориентировку в пространстве, </w:t>
      </w:r>
      <w:r w:rsidR="003E55A6" w:rsidRPr="00B513C5">
        <w:rPr>
          <w:rFonts w:ascii="Times New Roman" w:hAnsi="Times New Roman" w:cs="Times New Roman"/>
          <w:sz w:val="28"/>
          <w:szCs w:val="28"/>
        </w:rPr>
        <w:lastRenderedPageBreak/>
        <w:t xml:space="preserve">если дети находят правильно, то на цветке есть загадка, я читаю ее дети отгадывают, если правильно нашли и </w:t>
      </w:r>
      <w:proofErr w:type="gramStart"/>
      <w:r w:rsidR="003E55A6" w:rsidRPr="00B513C5">
        <w:rPr>
          <w:rFonts w:ascii="Times New Roman" w:hAnsi="Times New Roman" w:cs="Times New Roman"/>
          <w:sz w:val="28"/>
          <w:szCs w:val="28"/>
        </w:rPr>
        <w:t>отгадали</w:t>
      </w:r>
      <w:proofErr w:type="gramEnd"/>
      <w:r w:rsidR="003E55A6" w:rsidRPr="00B513C5">
        <w:rPr>
          <w:rFonts w:ascii="Times New Roman" w:hAnsi="Times New Roman" w:cs="Times New Roman"/>
          <w:sz w:val="28"/>
          <w:szCs w:val="28"/>
        </w:rPr>
        <w:t xml:space="preserve"> получают два очка.</w:t>
      </w:r>
    </w:p>
    <w:p w:rsidR="003E55A6" w:rsidRPr="00B513C5" w:rsidRDefault="003E55A6" w:rsidP="00B513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3C5">
        <w:rPr>
          <w:rFonts w:ascii="Times New Roman" w:hAnsi="Times New Roman" w:cs="Times New Roman"/>
          <w:b/>
          <w:sz w:val="28"/>
          <w:szCs w:val="28"/>
        </w:rPr>
        <w:t xml:space="preserve">       Загадки.</w:t>
      </w:r>
    </w:p>
    <w:p w:rsidR="003E55A6" w:rsidRPr="00B513C5" w:rsidRDefault="003E55A6" w:rsidP="00B513C5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Два брюшка, четыре ушка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>одушка)</w:t>
      </w:r>
    </w:p>
    <w:p w:rsidR="003E55A6" w:rsidRPr="00B513C5" w:rsidRDefault="003E55A6" w:rsidP="00B513C5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Два братца, через дорогу живут, друг друга не видят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>глаза)</w:t>
      </w:r>
    </w:p>
    <w:p w:rsidR="003E55A6" w:rsidRPr="00B513C5" w:rsidRDefault="003E55A6" w:rsidP="00B513C5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Чтоб не мерзнуть пять ребят в печке вязаной сидят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>арежка)</w:t>
      </w:r>
      <w:r w:rsidR="006F448D" w:rsidRPr="00B5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A6" w:rsidRPr="00B513C5" w:rsidRDefault="003E55A6" w:rsidP="00B513C5">
      <w:pPr>
        <w:pStyle w:val="a3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Два конца, два кольца, а посередине гвоздик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13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513C5">
        <w:rPr>
          <w:rFonts w:ascii="Times New Roman" w:hAnsi="Times New Roman" w:cs="Times New Roman"/>
          <w:sz w:val="28"/>
          <w:szCs w:val="28"/>
        </w:rPr>
        <w:t>ожницы)</w:t>
      </w:r>
    </w:p>
    <w:p w:rsidR="003E55A6" w:rsidRPr="00B513C5" w:rsidRDefault="003E55A6" w:rsidP="00B51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Это был последний конкурс. Жюри подсчитывают очки и объявляют результаты.</w:t>
      </w:r>
      <w:r w:rsidR="006F448D" w:rsidRPr="00B513C5">
        <w:rPr>
          <w:rFonts w:ascii="Times New Roman" w:hAnsi="Times New Roman" w:cs="Times New Roman"/>
          <w:sz w:val="28"/>
          <w:szCs w:val="28"/>
        </w:rPr>
        <w:t xml:space="preserve"> Победила дружба, всем ребята раздаются призы. </w:t>
      </w:r>
    </w:p>
    <w:p w:rsidR="006F448D" w:rsidRPr="00B513C5" w:rsidRDefault="006F448D" w:rsidP="00B513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C5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C63A63" w:rsidRPr="00AD4CFC" w:rsidRDefault="00C63A63" w:rsidP="00AD4CF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C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4261" w:rsidRPr="006B0E9A" w:rsidRDefault="00554261" w:rsidP="00BF6056">
      <w:pPr>
        <w:rPr>
          <w:sz w:val="28"/>
          <w:szCs w:val="28"/>
        </w:rPr>
      </w:pPr>
    </w:p>
    <w:p w:rsidR="00CD587D" w:rsidRPr="00BF6056" w:rsidRDefault="00CD587D" w:rsidP="00BF6056">
      <w:pPr>
        <w:rPr>
          <w:sz w:val="28"/>
          <w:szCs w:val="28"/>
        </w:rPr>
      </w:pPr>
    </w:p>
    <w:p w:rsidR="00CA36EA" w:rsidRDefault="00CA36EA" w:rsidP="001A5AA2">
      <w:pPr>
        <w:rPr>
          <w:sz w:val="28"/>
          <w:szCs w:val="28"/>
        </w:rPr>
      </w:pPr>
    </w:p>
    <w:p w:rsidR="00CA36EA" w:rsidRPr="001A5AA2" w:rsidRDefault="00CA36EA" w:rsidP="001A5AA2">
      <w:pPr>
        <w:rPr>
          <w:sz w:val="28"/>
          <w:szCs w:val="28"/>
        </w:rPr>
      </w:pPr>
    </w:p>
    <w:p w:rsidR="001A5AA2" w:rsidRPr="001A5AA2" w:rsidRDefault="001A5AA2" w:rsidP="001A5AA2">
      <w:pPr>
        <w:pStyle w:val="a3"/>
        <w:rPr>
          <w:sz w:val="28"/>
          <w:szCs w:val="28"/>
        </w:rPr>
      </w:pPr>
    </w:p>
    <w:p w:rsidR="007E4BC5" w:rsidRDefault="007E4BC5">
      <w:pPr>
        <w:rPr>
          <w:sz w:val="28"/>
          <w:szCs w:val="28"/>
        </w:rPr>
      </w:pPr>
    </w:p>
    <w:p w:rsidR="007E4BC5" w:rsidRDefault="007E4BC5">
      <w:pPr>
        <w:rPr>
          <w:sz w:val="28"/>
          <w:szCs w:val="28"/>
        </w:rPr>
      </w:pPr>
    </w:p>
    <w:p w:rsidR="007E4BC5" w:rsidRDefault="007E4BC5">
      <w:pPr>
        <w:rPr>
          <w:sz w:val="28"/>
          <w:szCs w:val="28"/>
        </w:rPr>
      </w:pPr>
    </w:p>
    <w:p w:rsidR="007E4BC5" w:rsidRDefault="007E4BC5">
      <w:pPr>
        <w:rPr>
          <w:sz w:val="28"/>
          <w:szCs w:val="28"/>
        </w:rPr>
      </w:pPr>
    </w:p>
    <w:p w:rsidR="007E4BC5" w:rsidRPr="00831E15" w:rsidRDefault="007E4BC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E4BC5" w:rsidRPr="00831E15" w:rsidSect="00E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383"/>
    <w:multiLevelType w:val="hybridMultilevel"/>
    <w:tmpl w:val="4A3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5708"/>
    <w:multiLevelType w:val="hybridMultilevel"/>
    <w:tmpl w:val="5480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246DF"/>
    <w:multiLevelType w:val="hybridMultilevel"/>
    <w:tmpl w:val="564C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1E15"/>
    <w:rsid w:val="000E2386"/>
    <w:rsid w:val="000E5395"/>
    <w:rsid w:val="001A5AA2"/>
    <w:rsid w:val="001D7EA9"/>
    <w:rsid w:val="003E55A6"/>
    <w:rsid w:val="00554261"/>
    <w:rsid w:val="005751EF"/>
    <w:rsid w:val="0068123D"/>
    <w:rsid w:val="006B0E9A"/>
    <w:rsid w:val="006E6C01"/>
    <w:rsid w:val="006F448D"/>
    <w:rsid w:val="00743E36"/>
    <w:rsid w:val="007E4BC5"/>
    <w:rsid w:val="00831E15"/>
    <w:rsid w:val="009017A9"/>
    <w:rsid w:val="00AD4CFC"/>
    <w:rsid w:val="00B513C5"/>
    <w:rsid w:val="00BF6056"/>
    <w:rsid w:val="00C426A7"/>
    <w:rsid w:val="00C63A63"/>
    <w:rsid w:val="00C74D2A"/>
    <w:rsid w:val="00CA36EA"/>
    <w:rsid w:val="00CB6248"/>
    <w:rsid w:val="00CD587D"/>
    <w:rsid w:val="00D61F2D"/>
    <w:rsid w:val="00E6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dcterms:created xsi:type="dcterms:W3CDTF">2013-11-04T07:50:00Z</dcterms:created>
  <dcterms:modified xsi:type="dcterms:W3CDTF">2014-11-18T14:37:00Z</dcterms:modified>
</cp:coreProperties>
</file>