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9" w:rsidRDefault="00565E39" w:rsidP="00565E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7126D" w:rsidRDefault="00565E39" w:rsidP="00565E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комплексного занятия по развитию речи и ручному труду в старшей группе.</w:t>
      </w:r>
    </w:p>
    <w:p w:rsidR="00565E39" w:rsidRDefault="00565E39" w:rsidP="00565E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В. Н. Янькова.</w:t>
      </w:r>
    </w:p>
    <w:p w:rsidR="00965D0D" w:rsidRDefault="00965D0D" w:rsidP="00965D0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39" w:rsidRDefault="00B03D53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565E39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действительности. Воспитывать</w:t>
      </w:r>
      <w:r w:rsidR="00965D0D">
        <w:rPr>
          <w:rFonts w:ascii="Times New Roman" w:hAnsi="Times New Roman" w:cs="Times New Roman"/>
          <w:sz w:val="28"/>
          <w:szCs w:val="28"/>
        </w:rPr>
        <w:t xml:space="preserve"> любовь к родному краю, к Родине. Познакомить детей с флагом России.</w:t>
      </w:r>
    </w:p>
    <w:p w:rsidR="00965D0D" w:rsidRDefault="00965D0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Демонстрационный: флаг России,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Раздаточный:  бумага синяя, красная, белый прямоугольник, палочки для флажка, ножницы, клей.</w:t>
      </w:r>
      <w:proofErr w:type="gramEnd"/>
    </w:p>
    <w:p w:rsidR="00547C2A" w:rsidRDefault="00965D0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</w:p>
    <w:p w:rsidR="00965D0D" w:rsidRDefault="00564B03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C2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я знаю, что вы очень любите играть. А в какие игры вы любите играть? Молодцы! Очень интересно</w:t>
      </w:r>
      <w:r w:rsidR="005519F8">
        <w:rPr>
          <w:rFonts w:ascii="Times New Roman" w:hAnsi="Times New Roman" w:cs="Times New Roman"/>
          <w:sz w:val="28"/>
          <w:szCs w:val="28"/>
        </w:rPr>
        <w:t>, рассказывайте. Я тоже люблю играть. Мне нравится многие игры. А еще мне очень нравиться играть в «Путешественников». Вы знаете, кто такие путешественники? Правильно, путешественники открывают новые земли, описывают все, что они видели в пути, рассказывают о разных городах</w:t>
      </w:r>
      <w:r w:rsidR="00D93E55">
        <w:rPr>
          <w:rFonts w:ascii="Times New Roman" w:hAnsi="Times New Roman" w:cs="Times New Roman"/>
          <w:sz w:val="28"/>
          <w:szCs w:val="28"/>
        </w:rPr>
        <w:t>, странах. Чтобы быть путешественником, нужно очень много знать, много уметь, быть сильным, выносливым, внимательным.</w:t>
      </w:r>
    </w:p>
    <w:p w:rsidR="00D93E55" w:rsidRDefault="00D93E55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стать путешественниками? А вы сильные? Смелые? Много знаете? Сейчас я проверю, можно ли с вами отправляться в путь.</w:t>
      </w:r>
    </w:p>
    <w:p w:rsidR="00D93E55" w:rsidRDefault="00D93E55" w:rsidP="00D93E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на свете много разных стран, городов. А мы с вами в каком городе живем? Правильно, мы живем в городе, который называется Уварово. А в какой стране мы живем? На каком языке говорим? Значит мы с вами…(русские). И наша страна называется… Россия. Послушайте, какое красивое слово - Россия! Давайте попробуем его вместе сказать: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Рос-сия</w:t>
      </w:r>
      <w:proofErr w:type="gramEnd"/>
      <w:r>
        <w:rPr>
          <w:rFonts w:ascii="Times New Roman" w:hAnsi="Times New Roman" w:cs="Times New Roman"/>
          <w:sz w:val="28"/>
          <w:szCs w:val="28"/>
        </w:rPr>
        <w:t>! Замечательное слово, очень хорошее, доброе. И добрые люди живут в нашей стране</w:t>
      </w:r>
      <w:r w:rsidR="0016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россияне, русские.</w:t>
      </w:r>
    </w:p>
    <w:p w:rsidR="00D93E55" w:rsidRDefault="00D93E55" w:rsidP="00D93E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страны есть свой главный город. Самый главный город называется столица. В нашей стране, в нашей России, главный город</w:t>
      </w:r>
      <w:r w:rsidR="001633B3">
        <w:rPr>
          <w:rFonts w:ascii="Times New Roman" w:hAnsi="Times New Roman" w:cs="Times New Roman"/>
          <w:sz w:val="28"/>
          <w:szCs w:val="28"/>
        </w:rPr>
        <w:t xml:space="preserve"> – Москва. Москва – это столица нашей России. И в каждой стране есть свой флаг. Флаг  нашей страны, нашей России, вот такой (показывает), бело-сине-красный. Правда, красивый наш флаг? Его нежно всегда правильно держать, что белая полоска была сверху.</w:t>
      </w:r>
    </w:p>
    <w:p w:rsidR="001633B3" w:rsidRDefault="001633B3" w:rsidP="00D93E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если вы где то увидите, такой флаг, то сразу догадаетесь, 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страны?</w:t>
      </w:r>
    </w:p>
    <w:p w:rsidR="001633B3" w:rsidRPr="001633B3" w:rsidRDefault="001633B3" w:rsidP="00D93E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Да, я вижу, что вы много знаете: и в какой стране мы живем, и в каком городе, и даже флаг наш теперь от других отличаете. А сейчас посмотрим, какие вы сильные  и выносливые, как умеете делать зарядку, можно ли с вами отправляться в путешествие.</w:t>
      </w:r>
    </w:p>
    <w:p w:rsidR="001633B3" w:rsidRDefault="001633B3" w:rsidP="00D93E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3B3">
        <w:rPr>
          <w:rFonts w:ascii="Times New Roman" w:hAnsi="Times New Roman" w:cs="Times New Roman"/>
          <w:b/>
          <w:sz w:val="28"/>
          <w:szCs w:val="28"/>
          <w:u w:val="single"/>
        </w:rPr>
        <w:t>Итак, веселая зарядка!</w:t>
      </w:r>
    </w:p>
    <w:p w:rsidR="001633B3" w:rsidRDefault="001633B3" w:rsidP="001633B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Хлоп! Хлоп! Хлоп,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хлоп!</w:t>
      </w:r>
    </w:p>
    <w:p w:rsidR="001633B3" w:rsidRDefault="001633B3" w:rsidP="001633B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все вместе!</w:t>
      </w:r>
    </w:p>
    <w:p w:rsidR="00D53723" w:rsidRDefault="00D53723" w:rsidP="001633B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Прыг! Прыг! Прыг,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прыг!</w:t>
      </w:r>
    </w:p>
    <w:p w:rsidR="00D53723" w:rsidRDefault="00D53723" w:rsidP="001633B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Прыгаем все вместе!</w:t>
      </w:r>
    </w:p>
    <w:p w:rsidR="00D53723" w:rsidRDefault="00D53723" w:rsidP="001633B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летим! Мы летим! Мы летаем все вместе!</w:t>
      </w:r>
    </w:p>
    <w:p w:rsidR="00D53723" w:rsidRDefault="00D53723" w:rsidP="001633B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плывем! Мы плывем! Плаваем все вместе!</w:t>
      </w:r>
    </w:p>
    <w:p w:rsidR="00D53723" w:rsidRDefault="00D53723" w:rsidP="00D537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Хорошо у вас получается! Вы и плавать умеете, и прыгать, и даже летать. Настоящие путешественники!</w:t>
      </w:r>
    </w:p>
    <w:p w:rsidR="00D53723" w:rsidRDefault="00D53723" w:rsidP="00D537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посмотрим, какие вы внимательные! Приготовьте свои «бинокли», (показать как ладони «превращаются» в «бинокли»). Мне кажется, у нас скоро будут гости. Интересно, узнаем мы с вами кто это или нет! (Стук, шум мотора, вносится игрушка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D53723" w:rsidRDefault="00D53723" w:rsidP="00D537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угадали, кто это к нам в гости пожаловал?</w:t>
      </w:r>
    </w:p>
    <w:p w:rsidR="00D53723" w:rsidRDefault="00D53723" w:rsidP="00D537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Карлосон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ребята!</w:t>
      </w:r>
    </w:p>
    <w:p w:rsidR="00D53723" w:rsidRDefault="00D53723" w:rsidP="00D537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7C2A" w:rsidRDefault="00D53723" w:rsidP="00D537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23">
        <w:rPr>
          <w:rFonts w:ascii="Times New Roman" w:hAnsi="Times New Roman" w:cs="Times New Roman"/>
          <w:b/>
          <w:sz w:val="28"/>
          <w:szCs w:val="28"/>
          <w:u w:val="single"/>
        </w:rPr>
        <w:t>Карлосон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Да, это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живет на крыши.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7548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7548C">
        <w:rPr>
          <w:rFonts w:ascii="Times New Roman" w:hAnsi="Times New Roman" w:cs="Times New Roman"/>
          <w:sz w:val="28"/>
          <w:szCs w:val="28"/>
        </w:rPr>
        <w:t xml:space="preserve"> самый лучший в мире путешественник. Путешествую по разным городам и странам. Побывал уже почти везде: и в Америке, и в Англии. Да вот что то моторчик у меня </w:t>
      </w:r>
      <w:r w:rsidR="00547C2A">
        <w:rPr>
          <w:rFonts w:ascii="Times New Roman" w:hAnsi="Times New Roman" w:cs="Times New Roman"/>
          <w:sz w:val="28"/>
          <w:szCs w:val="28"/>
        </w:rPr>
        <w:t xml:space="preserve">забарахлил, </w:t>
      </w:r>
      <w:proofErr w:type="gramStart"/>
      <w:r w:rsidR="00547C2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547C2A">
        <w:rPr>
          <w:rFonts w:ascii="Times New Roman" w:hAnsi="Times New Roman" w:cs="Times New Roman"/>
          <w:sz w:val="28"/>
          <w:szCs w:val="28"/>
        </w:rPr>
        <w:t xml:space="preserve"> варенья поесть нужно. А у </w:t>
      </w:r>
      <w:proofErr w:type="gramStart"/>
      <w:r w:rsidR="00547C2A">
        <w:rPr>
          <w:rFonts w:ascii="Times New Roman" w:hAnsi="Times New Roman" w:cs="Times New Roman"/>
          <w:sz w:val="28"/>
          <w:szCs w:val="28"/>
        </w:rPr>
        <w:t>вас есть здесь есть</w:t>
      </w:r>
      <w:proofErr w:type="gramEnd"/>
      <w:r w:rsidR="00547C2A">
        <w:rPr>
          <w:rFonts w:ascii="Times New Roman" w:hAnsi="Times New Roman" w:cs="Times New Roman"/>
          <w:sz w:val="28"/>
          <w:szCs w:val="28"/>
        </w:rPr>
        <w:t xml:space="preserve">? Нет? </w:t>
      </w:r>
      <w:proofErr w:type="gramStart"/>
      <w:r w:rsidR="00547C2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47C2A">
        <w:rPr>
          <w:rFonts w:ascii="Times New Roman" w:hAnsi="Times New Roman" w:cs="Times New Roman"/>
          <w:sz w:val="28"/>
          <w:szCs w:val="28"/>
        </w:rPr>
        <w:t xml:space="preserve"> я так не играю! К вам прилетел лучший в мире путешественник, а у вас даже варенья нет!</w:t>
      </w:r>
    </w:p>
    <w:p w:rsidR="00D53723" w:rsidRPr="00D53723" w:rsidRDefault="00547C2A" w:rsidP="00D537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подожди, не сердись. Мы же не знали, сто сегодня у нас будет такой замечательный гость, как ты. А в следующий раз дети обязательно тебя чем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угостят. </w:t>
      </w:r>
      <w:r w:rsidR="00A9708D">
        <w:rPr>
          <w:rFonts w:ascii="Times New Roman" w:hAnsi="Times New Roman" w:cs="Times New Roman"/>
          <w:sz w:val="28"/>
          <w:szCs w:val="28"/>
        </w:rPr>
        <w:t xml:space="preserve"> Ты погости у нас, посмотри, здесь хорошо, красиво.</w:t>
      </w:r>
      <w:r w:rsidR="00D53723" w:rsidRPr="00D537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65D0D" w:rsidRDefault="00A9708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Карлосон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и сам вижу, что красиво. Я,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летел, заметил: флажок какой – то. Я и приземлился. Что это за флажок?</w:t>
      </w:r>
    </w:p>
    <w:p w:rsidR="00A9708D" w:rsidRDefault="00A9708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Российский. </w:t>
      </w:r>
    </w:p>
    <w:p w:rsidR="00A9708D" w:rsidRDefault="00A9708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Карлосон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Российский?! Не может быть! Это куда же я тогда прилетел, в какую страну?</w:t>
      </w:r>
    </w:p>
    <w:p w:rsidR="00A9708D" w:rsidRDefault="00A9708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Россию.</w:t>
      </w:r>
    </w:p>
    <w:p w:rsidR="00A9708D" w:rsidRDefault="00A9708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Карлосон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это вы что же, в России живете? А в каком городе вы живете? А столица у вас в России какая? (Ответы.) Москва? Никогда в Москве не был. Как интересно! Так это, значит, Россия, город Уварово, а это ваш флаг? Вы – молодцы, вы все знаете! Вас можно брать с собой в путешествие! Мне у вас очень понравилось! А больше всего мне, знаете, что понравилось? Ваш  российский флаг. Он такой яркий, такой красивый. У меня в домике, на крыше, есть много всяких разных флажков, но вот такого я никогда не видел.</w:t>
      </w:r>
    </w:p>
    <w:p w:rsidR="00A9708D" w:rsidRDefault="00A9708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C477DD">
        <w:rPr>
          <w:rFonts w:ascii="Times New Roman" w:hAnsi="Times New Roman" w:cs="Times New Roman"/>
          <w:sz w:val="28"/>
          <w:szCs w:val="28"/>
        </w:rPr>
        <w:t xml:space="preserve"> А мы можем подарить тебе на память этот флажок. </w:t>
      </w:r>
      <w:proofErr w:type="gramStart"/>
      <w:r w:rsidR="00C477D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C477DD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C477DD" w:rsidRDefault="00C477DD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E3A">
        <w:rPr>
          <w:rFonts w:ascii="Times New Roman" w:hAnsi="Times New Roman" w:cs="Times New Roman"/>
          <w:b/>
          <w:sz w:val="28"/>
          <w:szCs w:val="28"/>
          <w:u w:val="single"/>
        </w:rPr>
        <w:t>Карлосон</w:t>
      </w:r>
      <w:proofErr w:type="spellEnd"/>
      <w:r w:rsidRPr="00296E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спасибо!</w:t>
      </w:r>
      <w:r w:rsidR="0079468F">
        <w:rPr>
          <w:rFonts w:ascii="Times New Roman" w:hAnsi="Times New Roman" w:cs="Times New Roman"/>
          <w:sz w:val="28"/>
          <w:szCs w:val="28"/>
        </w:rPr>
        <w:t xml:space="preserve"> Какие добрые дети</w:t>
      </w:r>
      <w:proofErr w:type="gramStart"/>
      <w:r w:rsidR="0079468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79468F">
        <w:rPr>
          <w:rFonts w:ascii="Times New Roman" w:hAnsi="Times New Roman" w:cs="Times New Roman"/>
          <w:sz w:val="28"/>
          <w:szCs w:val="28"/>
        </w:rPr>
        <w:t xml:space="preserve"> Берет флажок и никак не может его поднять, ведь флажок больше </w:t>
      </w:r>
      <w:proofErr w:type="spellStart"/>
      <w:r w:rsidR="0079468F">
        <w:rPr>
          <w:rFonts w:ascii="Times New Roman" w:hAnsi="Times New Roman" w:cs="Times New Roman"/>
          <w:sz w:val="28"/>
          <w:szCs w:val="28"/>
        </w:rPr>
        <w:t>Карлосона</w:t>
      </w:r>
      <w:proofErr w:type="spellEnd"/>
      <w:r w:rsidR="0079468F">
        <w:rPr>
          <w:rFonts w:ascii="Times New Roman" w:hAnsi="Times New Roman" w:cs="Times New Roman"/>
          <w:sz w:val="28"/>
          <w:szCs w:val="28"/>
        </w:rPr>
        <w:t>). Никак я не могу его взять. Что же делать?</w:t>
      </w:r>
      <w:r w:rsidR="00EE3173">
        <w:rPr>
          <w:rFonts w:ascii="Times New Roman" w:hAnsi="Times New Roman" w:cs="Times New Roman"/>
          <w:sz w:val="28"/>
          <w:szCs w:val="28"/>
        </w:rPr>
        <w:t xml:space="preserve"> (Сел и пригорюнился).</w:t>
      </w:r>
    </w:p>
    <w:p w:rsidR="00EE3173" w:rsidRDefault="00EE3173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E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этот флажок очень большой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же нам ему помочь? Вы сможете сделать флажки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Сможете. Тогда,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усаживайся здесь и жди. А дети сядут за столы и примутся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 работу. Воспитатель коротко объясняет, и дети начинают разрезать полоски (синюю и красную), наклеивают старательно.</w:t>
      </w:r>
    </w:p>
    <w:p w:rsidR="00EE3173" w:rsidRDefault="00EE3173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E3A">
        <w:rPr>
          <w:rFonts w:ascii="Times New Roman" w:hAnsi="Times New Roman" w:cs="Times New Roman"/>
          <w:b/>
          <w:sz w:val="28"/>
          <w:szCs w:val="28"/>
          <w:u w:val="single"/>
        </w:rPr>
        <w:t>Карлосон</w:t>
      </w:r>
      <w:proofErr w:type="spellEnd"/>
      <w:r w:rsidRPr="00296E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спасибо! (Дети отдают ему свои флажки). Теперь устрою у себя на крыше выставку. Буду смотреть на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флажки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вспоминать, как был в Уварово, в России. Всем своим друзьям расскажу. До свиданья, ребята! Спасибо за флажки.</w:t>
      </w:r>
    </w:p>
    <w:p w:rsidR="00EE3173" w:rsidRPr="00C477DD" w:rsidRDefault="00EE3173" w:rsidP="00965D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E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шепнул на прощание, что вы очень ему понравились, все</w:t>
      </w:r>
      <w:r w:rsidR="00296E3A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старательны</w:t>
      </w:r>
      <w:r w:rsidR="00296E3A">
        <w:rPr>
          <w:rFonts w:ascii="Times New Roman" w:hAnsi="Times New Roman" w:cs="Times New Roman"/>
          <w:sz w:val="28"/>
          <w:szCs w:val="28"/>
        </w:rPr>
        <w:t xml:space="preserve">, внимательны, </w:t>
      </w:r>
      <w:r w:rsidR="00703DCD">
        <w:rPr>
          <w:rFonts w:ascii="Times New Roman" w:hAnsi="Times New Roman" w:cs="Times New Roman"/>
          <w:sz w:val="28"/>
          <w:szCs w:val="28"/>
        </w:rPr>
        <w:t>аккуратны</w:t>
      </w:r>
      <w:r w:rsidR="00296E3A">
        <w:rPr>
          <w:rFonts w:ascii="Times New Roman" w:hAnsi="Times New Roman" w:cs="Times New Roman"/>
          <w:sz w:val="28"/>
          <w:szCs w:val="28"/>
        </w:rPr>
        <w:t>, когда работали над флажком. Молодцы</w:t>
      </w:r>
      <w:bookmarkStart w:id="0" w:name="_GoBack"/>
      <w:bookmarkEnd w:id="0"/>
      <w:r w:rsidR="00296E3A">
        <w:rPr>
          <w:rFonts w:ascii="Times New Roman" w:hAnsi="Times New Roman" w:cs="Times New Roman"/>
          <w:sz w:val="28"/>
          <w:szCs w:val="28"/>
        </w:rPr>
        <w:t>!</w:t>
      </w:r>
    </w:p>
    <w:sectPr w:rsidR="00EE3173" w:rsidRPr="00C4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39"/>
    <w:rsid w:val="001633B3"/>
    <w:rsid w:val="00296E3A"/>
    <w:rsid w:val="00547C2A"/>
    <w:rsid w:val="005519F8"/>
    <w:rsid w:val="00564B03"/>
    <w:rsid w:val="00565E39"/>
    <w:rsid w:val="00703DCD"/>
    <w:rsid w:val="0079468F"/>
    <w:rsid w:val="00965D0D"/>
    <w:rsid w:val="00A9708D"/>
    <w:rsid w:val="00B03D53"/>
    <w:rsid w:val="00B7548C"/>
    <w:rsid w:val="00C477DD"/>
    <w:rsid w:val="00D53723"/>
    <w:rsid w:val="00D7126D"/>
    <w:rsid w:val="00D93E55"/>
    <w:rsid w:val="00E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SERV</cp:lastModifiedBy>
  <cp:revision>5</cp:revision>
  <cp:lastPrinted>2013-10-17T13:34:00Z</cp:lastPrinted>
  <dcterms:created xsi:type="dcterms:W3CDTF">2013-10-17T07:29:00Z</dcterms:created>
  <dcterms:modified xsi:type="dcterms:W3CDTF">2013-10-17T13:35:00Z</dcterms:modified>
</cp:coreProperties>
</file>