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1" w:rsidRPr="00642969" w:rsidRDefault="00642969" w:rsidP="008B78F1">
      <w:pPr>
        <w:jc w:val="center"/>
        <w:rPr>
          <w:b/>
        </w:rPr>
      </w:pPr>
      <w:r>
        <w:rPr>
          <w:b/>
        </w:rPr>
        <w:t>Муниципальное бюджетное дошкольное общеобразовательное учреждение «Детский сад «Теремок»</w:t>
      </w:r>
    </w:p>
    <w:p w:rsidR="008B78F1" w:rsidRDefault="008B78F1" w:rsidP="008B78F1">
      <w:pPr>
        <w:jc w:val="center"/>
      </w:pPr>
    </w:p>
    <w:p w:rsidR="008B78F1" w:rsidRDefault="008B78F1" w:rsidP="008B78F1">
      <w:pPr>
        <w:jc w:val="center"/>
        <w:rPr>
          <w:b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8B78F1" w:rsidRDefault="008B78F1" w:rsidP="008B78F1">
      <w:pPr>
        <w:jc w:val="center"/>
        <w:rPr>
          <w:b/>
          <w:szCs w:val="28"/>
        </w:rPr>
      </w:pPr>
    </w:p>
    <w:p w:rsidR="008B78F1" w:rsidRDefault="00642969" w:rsidP="008B78F1">
      <w:pPr>
        <w:rPr>
          <w:szCs w:val="28"/>
        </w:rPr>
      </w:pPr>
      <w:r>
        <w:rPr>
          <w:szCs w:val="28"/>
        </w:rPr>
        <w:t>«___»________2013</w:t>
      </w:r>
      <w:bookmarkStart w:id="0" w:name="_GoBack"/>
      <w:bookmarkEnd w:id="0"/>
      <w:r w:rsidR="008B78F1">
        <w:rPr>
          <w:szCs w:val="28"/>
        </w:rPr>
        <w:t>г.                                                                 №_____</w:t>
      </w:r>
    </w:p>
    <w:p w:rsidR="008B78F1" w:rsidRDefault="008B78F1" w:rsidP="008B78F1">
      <w:pPr>
        <w:tabs>
          <w:tab w:val="left" w:pos="6660"/>
        </w:tabs>
        <w:jc w:val="both"/>
        <w:rPr>
          <w:b/>
        </w:rPr>
      </w:pPr>
    </w:p>
    <w:p w:rsidR="008B78F1" w:rsidRDefault="008B78F1" w:rsidP="008B78F1">
      <w:pPr>
        <w:jc w:val="center"/>
        <w:rPr>
          <w:b/>
        </w:rPr>
      </w:pPr>
    </w:p>
    <w:p w:rsidR="008B78F1" w:rsidRDefault="008B78F1" w:rsidP="00642969">
      <w:pPr>
        <w:rPr>
          <w:b/>
        </w:rPr>
      </w:pPr>
      <w:r>
        <w:rPr>
          <w:b/>
        </w:rPr>
        <w:t xml:space="preserve">Об утверждении программы </w:t>
      </w:r>
      <w:r w:rsidR="00642969">
        <w:rPr>
          <w:b/>
        </w:rPr>
        <w:t xml:space="preserve"> </w:t>
      </w:r>
      <w:r>
        <w:rPr>
          <w:b/>
        </w:rPr>
        <w:t xml:space="preserve">вводного инструктажа </w:t>
      </w:r>
    </w:p>
    <w:p w:rsidR="008B78F1" w:rsidRDefault="008B78F1" w:rsidP="00642969">
      <w:pPr>
        <w:shd w:val="clear" w:color="auto" w:fill="FFFFFF"/>
        <w:ind w:right="-5"/>
        <w:rPr>
          <w:rFonts w:ascii="Arial" w:hAnsi="Arial"/>
          <w:b/>
          <w:color w:val="000000"/>
          <w:spacing w:val="-7"/>
          <w:sz w:val="21"/>
          <w:szCs w:val="21"/>
        </w:rPr>
      </w:pPr>
      <w:r>
        <w:rPr>
          <w:b/>
          <w:color w:val="000000"/>
          <w:spacing w:val="-7"/>
          <w:szCs w:val="21"/>
        </w:rPr>
        <w:t>по</w:t>
      </w:r>
      <w:r>
        <w:rPr>
          <w:b/>
          <w:color w:val="000000"/>
          <w:spacing w:val="-5"/>
          <w:szCs w:val="21"/>
        </w:rPr>
        <w:t xml:space="preserve"> </w:t>
      </w:r>
      <w:r>
        <w:rPr>
          <w:b/>
          <w:color w:val="000000"/>
          <w:spacing w:val="-7"/>
          <w:szCs w:val="21"/>
        </w:rPr>
        <w:t>охране труда</w:t>
      </w:r>
    </w:p>
    <w:p w:rsidR="008B78F1" w:rsidRDefault="008B78F1" w:rsidP="008B78F1">
      <w:pPr>
        <w:shd w:val="clear" w:color="auto" w:fill="FFFFFF"/>
        <w:ind w:right="1766"/>
        <w:rPr>
          <w:rFonts w:ascii="Arial" w:hAnsi="Arial"/>
          <w:color w:val="000000"/>
          <w:spacing w:val="-7"/>
          <w:sz w:val="21"/>
          <w:szCs w:val="21"/>
        </w:rPr>
      </w:pPr>
    </w:p>
    <w:p w:rsidR="008B78F1" w:rsidRDefault="008B78F1" w:rsidP="008B78F1">
      <w:pPr>
        <w:shd w:val="clear" w:color="auto" w:fill="FFFFFF"/>
        <w:ind w:right="1766"/>
        <w:rPr>
          <w:rFonts w:ascii="Arial" w:hAnsi="Arial"/>
          <w:color w:val="000000"/>
          <w:spacing w:val="-7"/>
          <w:sz w:val="21"/>
          <w:szCs w:val="21"/>
        </w:rPr>
      </w:pPr>
    </w:p>
    <w:p w:rsidR="008B78F1" w:rsidRDefault="008B78F1" w:rsidP="008B78F1">
      <w:pPr>
        <w:ind w:firstLine="708"/>
        <w:jc w:val="both"/>
        <w:rPr>
          <w:color w:val="000000"/>
          <w:spacing w:val="-5"/>
          <w:szCs w:val="21"/>
        </w:rPr>
      </w:pPr>
      <w:r>
        <w:rPr>
          <w:color w:val="000000"/>
          <w:spacing w:val="-5"/>
          <w:szCs w:val="21"/>
        </w:rPr>
        <w:t>В соответствии с п. 5.2. Методических рекомендаций по раз</w:t>
      </w:r>
      <w:r>
        <w:rPr>
          <w:color w:val="000000"/>
          <w:spacing w:val="-5"/>
          <w:szCs w:val="21"/>
        </w:rPr>
        <w:softHyphen/>
        <w:t>работке государственных нормативных требований охраны тру</w:t>
      </w:r>
      <w:r>
        <w:rPr>
          <w:color w:val="000000"/>
          <w:spacing w:val="-5"/>
          <w:szCs w:val="21"/>
        </w:rPr>
        <w:softHyphen/>
        <w:t>да, утвержденных постановлением Министерства труда и соци</w:t>
      </w:r>
      <w:r>
        <w:rPr>
          <w:color w:val="000000"/>
          <w:spacing w:val="-5"/>
          <w:szCs w:val="21"/>
        </w:rPr>
        <w:softHyphen/>
        <w:t>ального развития Российской Федерации от 06.04.2001 г. № 30,</w:t>
      </w:r>
    </w:p>
    <w:p w:rsidR="008B78F1" w:rsidRDefault="00642969" w:rsidP="008B78F1">
      <w:pPr>
        <w:jc w:val="both"/>
        <w:rPr>
          <w:color w:val="000000"/>
          <w:spacing w:val="-5"/>
          <w:szCs w:val="21"/>
        </w:rPr>
      </w:pPr>
      <w:r>
        <w:rPr>
          <w:color w:val="000000"/>
          <w:spacing w:val="-5"/>
          <w:szCs w:val="21"/>
        </w:rPr>
        <w:t>ПРИКАЗЫВАЮ</w:t>
      </w:r>
      <w:r w:rsidR="008B78F1">
        <w:rPr>
          <w:color w:val="000000"/>
          <w:spacing w:val="-5"/>
          <w:szCs w:val="21"/>
        </w:rPr>
        <w:t>:</w:t>
      </w:r>
    </w:p>
    <w:p w:rsidR="008B78F1" w:rsidRDefault="008B78F1" w:rsidP="008B78F1">
      <w:pPr>
        <w:shd w:val="clear" w:color="auto" w:fill="FFFFFF"/>
        <w:tabs>
          <w:tab w:val="left" w:pos="734"/>
        </w:tabs>
        <w:spacing w:before="101"/>
        <w:jc w:val="both"/>
        <w:rPr>
          <w:color w:val="000000"/>
          <w:spacing w:val="-4"/>
          <w:szCs w:val="21"/>
        </w:rPr>
      </w:pPr>
      <w:r>
        <w:rPr>
          <w:color w:val="000000"/>
          <w:spacing w:val="-4"/>
          <w:szCs w:val="21"/>
        </w:rPr>
        <w:tab/>
        <w:t>Утвердить программу вводного инструктажа по охране труда для работников  муниципального</w:t>
      </w:r>
      <w:r w:rsidR="00642969">
        <w:rPr>
          <w:color w:val="000000"/>
          <w:spacing w:val="-4"/>
          <w:szCs w:val="21"/>
        </w:rPr>
        <w:t xml:space="preserve"> бюджетного </w:t>
      </w:r>
      <w:r>
        <w:rPr>
          <w:color w:val="000000"/>
          <w:spacing w:val="-4"/>
          <w:szCs w:val="21"/>
        </w:rPr>
        <w:t xml:space="preserve"> дошкольного образовательно</w:t>
      </w:r>
      <w:r w:rsidR="00642969">
        <w:rPr>
          <w:color w:val="000000"/>
          <w:spacing w:val="-4"/>
          <w:szCs w:val="21"/>
        </w:rPr>
        <w:t>го учреждения  «Детский сад «Теремок</w:t>
      </w:r>
      <w:r>
        <w:rPr>
          <w:color w:val="000000"/>
          <w:spacing w:val="-4"/>
          <w:szCs w:val="21"/>
        </w:rPr>
        <w:t>».</w:t>
      </w:r>
    </w:p>
    <w:p w:rsidR="008B78F1" w:rsidRDefault="008B78F1" w:rsidP="008B78F1">
      <w:pPr>
        <w:shd w:val="clear" w:color="auto" w:fill="FFFFFF"/>
        <w:tabs>
          <w:tab w:val="left" w:pos="734"/>
        </w:tabs>
        <w:spacing w:before="101"/>
        <w:jc w:val="both"/>
        <w:rPr>
          <w:color w:val="000000"/>
          <w:spacing w:val="-4"/>
          <w:szCs w:val="21"/>
        </w:rPr>
      </w:pPr>
    </w:p>
    <w:p w:rsidR="008B78F1" w:rsidRDefault="008B78F1" w:rsidP="008B78F1">
      <w:pPr>
        <w:shd w:val="clear" w:color="auto" w:fill="FFFFFF"/>
        <w:tabs>
          <w:tab w:val="left" w:pos="734"/>
        </w:tabs>
        <w:spacing w:before="101"/>
        <w:jc w:val="both"/>
        <w:rPr>
          <w:color w:val="000000"/>
          <w:spacing w:val="-4"/>
          <w:szCs w:val="21"/>
        </w:rPr>
      </w:pPr>
    </w:p>
    <w:p w:rsidR="008B78F1" w:rsidRDefault="008B78F1" w:rsidP="008B78F1">
      <w:pPr>
        <w:shd w:val="clear" w:color="auto" w:fill="FFFFFF"/>
        <w:tabs>
          <w:tab w:val="left" w:pos="734"/>
        </w:tabs>
        <w:spacing w:before="101"/>
        <w:jc w:val="both"/>
        <w:rPr>
          <w:color w:val="000000"/>
          <w:spacing w:val="-4"/>
          <w:szCs w:val="21"/>
        </w:rPr>
      </w:pPr>
    </w:p>
    <w:p w:rsidR="008B78F1" w:rsidRDefault="008B78F1" w:rsidP="008B78F1">
      <w:pPr>
        <w:tabs>
          <w:tab w:val="left" w:pos="6660"/>
        </w:tabs>
        <w:jc w:val="both"/>
      </w:pPr>
    </w:p>
    <w:p w:rsidR="008B78F1" w:rsidRDefault="00642969" w:rsidP="008B78F1">
      <w:pPr>
        <w:jc w:val="both"/>
      </w:pPr>
      <w:r>
        <w:t xml:space="preserve">        Заведующий</w:t>
      </w:r>
      <w:r w:rsidR="008B78F1">
        <w:t xml:space="preserve"> М</w:t>
      </w:r>
      <w:r>
        <w:t>Б</w:t>
      </w:r>
      <w:r w:rsidR="008B78F1">
        <w:t>ДОУ</w:t>
      </w:r>
      <w:r>
        <w:t xml:space="preserve"> «Теремок»:                           Руднева Е.В.</w:t>
      </w:r>
      <w:r w:rsidR="008B78F1">
        <w:tab/>
      </w:r>
    </w:p>
    <w:p w:rsidR="008B78F1" w:rsidRDefault="00642969" w:rsidP="008B78F1">
      <w:pPr>
        <w:tabs>
          <w:tab w:val="left" w:pos="6660"/>
        </w:tabs>
        <w:jc w:val="both"/>
      </w:pPr>
      <w:r>
        <w:t xml:space="preserve">       </w:t>
      </w:r>
      <w:r w:rsidR="008B78F1">
        <w:t xml:space="preserve"> </w:t>
      </w:r>
    </w:p>
    <w:p w:rsidR="008B78F1" w:rsidRDefault="008B78F1" w:rsidP="008B78F1">
      <w:pPr>
        <w:rPr>
          <w:bCs/>
          <w:color w:val="000000"/>
        </w:rPr>
      </w:pPr>
    </w:p>
    <w:p w:rsidR="00944BC6" w:rsidRDefault="00944BC6"/>
    <w:sectPr w:rsidR="0094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F1"/>
    <w:rsid w:val="00030E7C"/>
    <w:rsid w:val="000402A1"/>
    <w:rsid w:val="00040880"/>
    <w:rsid w:val="000548E7"/>
    <w:rsid w:val="000643AE"/>
    <w:rsid w:val="00066833"/>
    <w:rsid w:val="00080C20"/>
    <w:rsid w:val="000836F6"/>
    <w:rsid w:val="00093603"/>
    <w:rsid w:val="000A568D"/>
    <w:rsid w:val="000C0D69"/>
    <w:rsid w:val="000C70D8"/>
    <w:rsid w:val="00105A43"/>
    <w:rsid w:val="001071F5"/>
    <w:rsid w:val="00113599"/>
    <w:rsid w:val="00114158"/>
    <w:rsid w:val="00163B69"/>
    <w:rsid w:val="00195C9C"/>
    <w:rsid w:val="001A344A"/>
    <w:rsid w:val="001A7E59"/>
    <w:rsid w:val="001C205B"/>
    <w:rsid w:val="001C6E0A"/>
    <w:rsid w:val="001D2B79"/>
    <w:rsid w:val="001F454A"/>
    <w:rsid w:val="001F4EE7"/>
    <w:rsid w:val="00214A17"/>
    <w:rsid w:val="00214E98"/>
    <w:rsid w:val="0023472C"/>
    <w:rsid w:val="00242CD5"/>
    <w:rsid w:val="00243144"/>
    <w:rsid w:val="002708F3"/>
    <w:rsid w:val="00272827"/>
    <w:rsid w:val="00276255"/>
    <w:rsid w:val="002A1101"/>
    <w:rsid w:val="002A3855"/>
    <w:rsid w:val="002C7BFC"/>
    <w:rsid w:val="002E7E77"/>
    <w:rsid w:val="00341498"/>
    <w:rsid w:val="00346581"/>
    <w:rsid w:val="0034682E"/>
    <w:rsid w:val="003940FC"/>
    <w:rsid w:val="003C3794"/>
    <w:rsid w:val="003F199A"/>
    <w:rsid w:val="003F65F5"/>
    <w:rsid w:val="00406202"/>
    <w:rsid w:val="00410EFB"/>
    <w:rsid w:val="00423804"/>
    <w:rsid w:val="004369E8"/>
    <w:rsid w:val="00437502"/>
    <w:rsid w:val="00437E57"/>
    <w:rsid w:val="00440C38"/>
    <w:rsid w:val="00466902"/>
    <w:rsid w:val="00481524"/>
    <w:rsid w:val="00482CC0"/>
    <w:rsid w:val="00496AAF"/>
    <w:rsid w:val="004A1E1A"/>
    <w:rsid w:val="00504213"/>
    <w:rsid w:val="00520777"/>
    <w:rsid w:val="005316EF"/>
    <w:rsid w:val="00537BEB"/>
    <w:rsid w:val="005F0650"/>
    <w:rsid w:val="00600292"/>
    <w:rsid w:val="00605574"/>
    <w:rsid w:val="00606F6C"/>
    <w:rsid w:val="00611826"/>
    <w:rsid w:val="0061248C"/>
    <w:rsid w:val="006323BD"/>
    <w:rsid w:val="00642969"/>
    <w:rsid w:val="006637B3"/>
    <w:rsid w:val="006760D0"/>
    <w:rsid w:val="00687FC8"/>
    <w:rsid w:val="00691A7A"/>
    <w:rsid w:val="006A5FB9"/>
    <w:rsid w:val="006E349F"/>
    <w:rsid w:val="006E3B71"/>
    <w:rsid w:val="006F3E4A"/>
    <w:rsid w:val="007136C8"/>
    <w:rsid w:val="007143D6"/>
    <w:rsid w:val="00715620"/>
    <w:rsid w:val="00752BA5"/>
    <w:rsid w:val="007959AA"/>
    <w:rsid w:val="007A7C14"/>
    <w:rsid w:val="007B4617"/>
    <w:rsid w:val="007C2BE2"/>
    <w:rsid w:val="007C7EEF"/>
    <w:rsid w:val="008128D4"/>
    <w:rsid w:val="00852D63"/>
    <w:rsid w:val="008612C2"/>
    <w:rsid w:val="008649ED"/>
    <w:rsid w:val="008657EA"/>
    <w:rsid w:val="00877F9C"/>
    <w:rsid w:val="008B78F1"/>
    <w:rsid w:val="008E04EF"/>
    <w:rsid w:val="008E2470"/>
    <w:rsid w:val="008E441F"/>
    <w:rsid w:val="008E51C8"/>
    <w:rsid w:val="008E7775"/>
    <w:rsid w:val="009276A0"/>
    <w:rsid w:val="00933B15"/>
    <w:rsid w:val="00944BC6"/>
    <w:rsid w:val="00951F53"/>
    <w:rsid w:val="00957341"/>
    <w:rsid w:val="00964966"/>
    <w:rsid w:val="00965061"/>
    <w:rsid w:val="009859D0"/>
    <w:rsid w:val="00987E17"/>
    <w:rsid w:val="009907B4"/>
    <w:rsid w:val="00990CC3"/>
    <w:rsid w:val="009B0EFD"/>
    <w:rsid w:val="009C25AA"/>
    <w:rsid w:val="009D4FC4"/>
    <w:rsid w:val="00A0591A"/>
    <w:rsid w:val="00A263F9"/>
    <w:rsid w:val="00A32033"/>
    <w:rsid w:val="00A322ED"/>
    <w:rsid w:val="00A52766"/>
    <w:rsid w:val="00A52B46"/>
    <w:rsid w:val="00A55879"/>
    <w:rsid w:val="00A63524"/>
    <w:rsid w:val="00A64A7B"/>
    <w:rsid w:val="00A80A55"/>
    <w:rsid w:val="00A82E15"/>
    <w:rsid w:val="00AA7F66"/>
    <w:rsid w:val="00AB629E"/>
    <w:rsid w:val="00AB7D84"/>
    <w:rsid w:val="00AD4BBB"/>
    <w:rsid w:val="00AE4698"/>
    <w:rsid w:val="00B53854"/>
    <w:rsid w:val="00B549EC"/>
    <w:rsid w:val="00B860C2"/>
    <w:rsid w:val="00BA7644"/>
    <w:rsid w:val="00BD1487"/>
    <w:rsid w:val="00BD1F03"/>
    <w:rsid w:val="00BD1F75"/>
    <w:rsid w:val="00BD29E5"/>
    <w:rsid w:val="00BD71DA"/>
    <w:rsid w:val="00BE090D"/>
    <w:rsid w:val="00BE606F"/>
    <w:rsid w:val="00BE62F6"/>
    <w:rsid w:val="00BF5C48"/>
    <w:rsid w:val="00C35274"/>
    <w:rsid w:val="00C371BF"/>
    <w:rsid w:val="00C76E7E"/>
    <w:rsid w:val="00C84FE9"/>
    <w:rsid w:val="00C940BA"/>
    <w:rsid w:val="00CA41FC"/>
    <w:rsid w:val="00D04A8C"/>
    <w:rsid w:val="00D3028A"/>
    <w:rsid w:val="00D418B8"/>
    <w:rsid w:val="00D509EB"/>
    <w:rsid w:val="00D65182"/>
    <w:rsid w:val="00D77C46"/>
    <w:rsid w:val="00DB2C80"/>
    <w:rsid w:val="00DB431F"/>
    <w:rsid w:val="00DC4E3C"/>
    <w:rsid w:val="00DD06A9"/>
    <w:rsid w:val="00DD2211"/>
    <w:rsid w:val="00DF04A5"/>
    <w:rsid w:val="00E2232F"/>
    <w:rsid w:val="00E40ED7"/>
    <w:rsid w:val="00E433B9"/>
    <w:rsid w:val="00E44FE9"/>
    <w:rsid w:val="00E5403F"/>
    <w:rsid w:val="00E77616"/>
    <w:rsid w:val="00E8636C"/>
    <w:rsid w:val="00EB69A2"/>
    <w:rsid w:val="00EC0ADE"/>
    <w:rsid w:val="00ED03B0"/>
    <w:rsid w:val="00EE1C45"/>
    <w:rsid w:val="00F07D80"/>
    <w:rsid w:val="00F10678"/>
    <w:rsid w:val="00F11C61"/>
    <w:rsid w:val="00F12D80"/>
    <w:rsid w:val="00F23BD1"/>
    <w:rsid w:val="00F26193"/>
    <w:rsid w:val="00F55C7C"/>
    <w:rsid w:val="00F57C02"/>
    <w:rsid w:val="00F57E42"/>
    <w:rsid w:val="00F61FFF"/>
    <w:rsid w:val="00F7371C"/>
    <w:rsid w:val="00FB01B5"/>
    <w:rsid w:val="00FC2E6A"/>
    <w:rsid w:val="00FC7748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2013-08-12T08:58:00Z</cp:lastPrinted>
  <dcterms:created xsi:type="dcterms:W3CDTF">2013-05-28T07:17:00Z</dcterms:created>
  <dcterms:modified xsi:type="dcterms:W3CDTF">2013-08-12T08:58:00Z</dcterms:modified>
</cp:coreProperties>
</file>