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C7" w:rsidRDefault="001931C7" w:rsidP="0019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A04CB" w:rsidRDefault="001931C7" w:rsidP="001931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«Теремок»</w:t>
      </w:r>
    </w:p>
    <w:p w:rsidR="001931C7" w:rsidRDefault="001931C7" w:rsidP="001931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C7" w:rsidRDefault="001931C7" w:rsidP="0019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2019г                                                          </w:t>
      </w:r>
      <w:r w:rsidR="004578A9"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578A9">
        <w:rPr>
          <w:rFonts w:ascii="Times New Roman" w:hAnsi="Times New Roman" w:cs="Times New Roman"/>
          <w:sz w:val="24"/>
          <w:szCs w:val="24"/>
        </w:rPr>
        <w:t xml:space="preserve">создании рабочей группы по реализации </w:t>
      </w:r>
      <w:r>
        <w:rPr>
          <w:rFonts w:ascii="Times New Roman" w:hAnsi="Times New Roman" w:cs="Times New Roman"/>
          <w:sz w:val="24"/>
          <w:szCs w:val="24"/>
        </w:rPr>
        <w:t>национального Проекта «Образование» в МБДОУ «Детский сад «Теремок»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Default="004578A9" w:rsidP="001931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решения проектного комитета по </w:t>
      </w:r>
      <w:r w:rsidR="001931C7">
        <w:rPr>
          <w:rFonts w:ascii="Times New Roman" w:hAnsi="Times New Roman" w:cs="Times New Roman"/>
          <w:sz w:val="24"/>
          <w:szCs w:val="24"/>
        </w:rPr>
        <w:t>реализации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от 15.11.2018 №1 и в целях реализации мероприятий Проекта</w:t>
      </w:r>
      <w:r w:rsidR="001931C7">
        <w:rPr>
          <w:rFonts w:ascii="Times New Roman" w:hAnsi="Times New Roman" w:cs="Times New Roman"/>
          <w:sz w:val="24"/>
          <w:szCs w:val="24"/>
        </w:rPr>
        <w:t>,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578A9" w:rsidRDefault="004578A9" w:rsidP="00193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 по реализации национального Проекта «Образование» (приложение)</w:t>
      </w:r>
    </w:p>
    <w:p w:rsidR="001931C7" w:rsidRDefault="004578A9" w:rsidP="00193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старшего воспитателя С.М.Набережневу</w:t>
      </w:r>
      <w:r w:rsidR="001931C7">
        <w:rPr>
          <w:rFonts w:ascii="Times New Roman" w:hAnsi="Times New Roman" w:cs="Times New Roman"/>
          <w:sz w:val="24"/>
          <w:szCs w:val="24"/>
        </w:rPr>
        <w:t>.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P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ДОУ:                                                                            Е.В.Руднева</w:t>
      </w:r>
    </w:p>
    <w:sectPr w:rsidR="001931C7" w:rsidRPr="001931C7" w:rsidSect="00EA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1F41"/>
    <w:multiLevelType w:val="hybridMultilevel"/>
    <w:tmpl w:val="679A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C7"/>
    <w:rsid w:val="001931C7"/>
    <w:rsid w:val="004578A9"/>
    <w:rsid w:val="00E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2019-05-20T07:05:00Z</cp:lastPrinted>
  <dcterms:created xsi:type="dcterms:W3CDTF">2019-05-17T09:19:00Z</dcterms:created>
  <dcterms:modified xsi:type="dcterms:W3CDTF">2019-05-20T07:05:00Z</dcterms:modified>
</cp:coreProperties>
</file>